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B6A" w:rsidRDefault="00680620">
      <w:r>
        <w:t>ГБОУ СОШ № 307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523"/>
        <w:gridCol w:w="2078"/>
        <w:gridCol w:w="6288"/>
      </w:tblGrid>
      <w:tr w:rsidR="00680620" w:rsidRPr="00680620" w:rsidTr="000E0B44">
        <w:trPr>
          <w:trHeight w:val="1635"/>
        </w:trPr>
        <w:tc>
          <w:tcPr>
            <w:tcW w:w="1528" w:type="dxa"/>
            <w:hideMark/>
          </w:tcPr>
          <w:p w:rsidR="00680620" w:rsidRPr="00680620" w:rsidRDefault="00680620">
            <w:r w:rsidRPr="00680620">
              <w:t>Параллель</w:t>
            </w:r>
          </w:p>
        </w:tc>
        <w:tc>
          <w:tcPr>
            <w:tcW w:w="2049" w:type="dxa"/>
            <w:hideMark/>
          </w:tcPr>
          <w:p w:rsidR="00680620" w:rsidRPr="00680620" w:rsidRDefault="00680620" w:rsidP="00680620">
            <w:r w:rsidRPr="00680620">
              <w:t>Наименование предметов по учебному плану (все предметы)</w:t>
            </w:r>
          </w:p>
        </w:tc>
        <w:tc>
          <w:tcPr>
            <w:tcW w:w="6312" w:type="dxa"/>
            <w:hideMark/>
          </w:tcPr>
          <w:p w:rsidR="00680620" w:rsidRPr="00680620" w:rsidRDefault="00680620" w:rsidP="00680620">
            <w:r w:rsidRPr="00680620">
              <w:t>Наименование учебников, учебных пособий, используемых при реализации рабочих программ с указанием авторов, года и места издания</w:t>
            </w:r>
          </w:p>
        </w:tc>
      </w:tr>
      <w:tr w:rsidR="00680620" w:rsidRPr="00680620" w:rsidTr="000E0B44">
        <w:trPr>
          <w:trHeight w:val="300"/>
        </w:trPr>
        <w:tc>
          <w:tcPr>
            <w:tcW w:w="9889" w:type="dxa"/>
            <w:gridSpan w:val="3"/>
            <w:noWrap/>
            <w:hideMark/>
          </w:tcPr>
          <w:p w:rsidR="00680620" w:rsidRPr="00680620" w:rsidRDefault="00680620">
            <w:r w:rsidRPr="00680620">
              <w:t>Начальное общее образование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33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1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Азбука. Климанова Л.Ф., Макеева С.Г. Климанова Л.Ф. 2018 Просвещение</w:t>
            </w:r>
            <w:r w:rsidRPr="00680620">
              <w:br/>
              <w:t>Русский яз.</w:t>
            </w:r>
            <w:r w:rsidR="00220B59">
              <w:t xml:space="preserve"> </w:t>
            </w:r>
            <w:bookmarkStart w:id="0" w:name="_GoBack"/>
            <w:bookmarkEnd w:id="0"/>
            <w:r w:rsidRPr="00680620">
              <w:t>Климанова Л.Ф., Макеева С.Г., Бабушкина Т.В. 2018г Просвещение</w:t>
            </w:r>
            <w:r w:rsidRPr="00680620">
              <w:br/>
              <w:t>Климанова Л. Ф., Абрамов А. В., Борейко Л. Н. Рисуй, думай, рассказывай. Рабочая тетрадь. 1 класс2019 Просвещение</w:t>
            </w:r>
            <w:r w:rsidRPr="00680620">
              <w:br/>
              <w:t xml:space="preserve">Климанова Л. Ф., Абрамов А. В., </w:t>
            </w:r>
            <w:proofErr w:type="spellStart"/>
            <w:r w:rsidRPr="00680620">
              <w:t>Пудикова</w:t>
            </w:r>
            <w:proofErr w:type="spellEnd"/>
            <w:r w:rsidRPr="00680620">
              <w:t xml:space="preserve"> Н. А. Мой алфавит. Прописи. 1 класс 2019 Просвещение</w:t>
            </w:r>
            <w:r w:rsidRPr="00680620">
              <w:br/>
              <w:t>Климанова Л. Ф., Абрамов А. В. Пиши красиво. Рабочая тетрадь 2019 Просвещение</w:t>
            </w:r>
          </w:p>
        </w:tc>
      </w:tr>
      <w:tr w:rsidR="00680620" w:rsidRPr="00680620" w:rsidTr="000E0B44">
        <w:trPr>
          <w:trHeight w:val="15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Литературное чтение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Литературное чтение Климанова Л.Ф., Горецкий В.Г., Виноградская Л.А., </w:t>
            </w:r>
            <w:proofErr w:type="spellStart"/>
            <w:r w:rsidRPr="00680620">
              <w:t>Бойкина</w:t>
            </w:r>
            <w:proofErr w:type="spellEnd"/>
            <w:r w:rsidRPr="00680620">
              <w:t xml:space="preserve"> М.В. 2018 Просвещение</w:t>
            </w:r>
            <w:r w:rsidRPr="00680620">
              <w:br/>
              <w:t xml:space="preserve">Климанова Л. Ф. </w:t>
            </w:r>
            <w:proofErr w:type="spellStart"/>
            <w:r w:rsidRPr="00680620">
              <w:t>Читалочка</w:t>
            </w:r>
            <w:proofErr w:type="spellEnd"/>
            <w:r w:rsidRPr="00680620">
              <w:t>. Дидактическое пособие. 1 класс. 2014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Математика  Дорофеев Г.В., </w:t>
            </w:r>
            <w:proofErr w:type="spellStart"/>
            <w:r w:rsidRPr="00680620">
              <w:t>Миракова</w:t>
            </w:r>
            <w:proofErr w:type="spellEnd"/>
            <w:r w:rsidRPr="00680620">
              <w:t xml:space="preserve"> Т.Н., Бука Т.Б. 2018 Просвещение</w:t>
            </w:r>
          </w:p>
        </w:tc>
      </w:tr>
      <w:tr w:rsidR="00680620" w:rsidRPr="00680620" w:rsidTr="000E0B44">
        <w:trPr>
          <w:trHeight w:val="18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Окружающий мир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Окружающий мир Плешаков А.А., Новицкая М.Ю. 2018 Просвещение</w:t>
            </w:r>
            <w:r w:rsidRPr="00680620">
              <w:br/>
            </w:r>
            <w:r w:rsidRPr="00680620">
              <w:br/>
              <w:t xml:space="preserve">Анастасова Л. П., Ижевский П. В., Иванова Н. В. (Под ред. Плешакова А. А.). Окружающий мир. Основы безопасности жизнедеятельности. Рабочая тетрадь. 1 класс. </w:t>
            </w:r>
            <w:r w:rsidRPr="00680620">
              <w:br/>
              <w:t>2014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Изобразительное искусство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Изобразительное искусство </w:t>
            </w:r>
            <w:proofErr w:type="spellStart"/>
            <w:r w:rsidRPr="00680620">
              <w:t>Шпикалова</w:t>
            </w:r>
            <w:proofErr w:type="spellEnd"/>
            <w:r w:rsidRPr="00680620">
              <w:t xml:space="preserve"> Т.Я., Ершова Л.В.2017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Музыка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Музыка  Критская Е.Д., Сергеева Г.П., </w:t>
            </w:r>
            <w:proofErr w:type="spellStart"/>
            <w:r w:rsidRPr="00680620">
              <w:t>Шмагина</w:t>
            </w:r>
            <w:proofErr w:type="spellEnd"/>
            <w:r w:rsidRPr="00680620">
              <w:t xml:space="preserve"> Т.С.2012  , 2017  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  , 2017,2018 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 (Труд)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Технология </w:t>
            </w:r>
            <w:proofErr w:type="spellStart"/>
            <w:r w:rsidRPr="00680620">
              <w:t>Роговцева</w:t>
            </w:r>
            <w:proofErr w:type="spellEnd"/>
            <w:r w:rsidRPr="00680620">
              <w:t xml:space="preserve"> Н.И., Богданова Н.В., </w:t>
            </w:r>
            <w:proofErr w:type="spellStart"/>
            <w:r w:rsidRPr="00680620">
              <w:t>Фрейтаг</w:t>
            </w:r>
            <w:proofErr w:type="spellEnd"/>
            <w:r w:rsidRPr="00680620">
              <w:t xml:space="preserve"> И.П., Добромыслова Н.В.,</w:t>
            </w:r>
            <w:r w:rsidRPr="00680620">
              <w:br/>
              <w:t xml:space="preserve"> Шипилова Н.В., </w:t>
            </w:r>
            <w:proofErr w:type="spellStart"/>
            <w:r w:rsidRPr="00680620">
              <w:t>Анащенкова</w:t>
            </w:r>
            <w:proofErr w:type="spellEnd"/>
            <w:r w:rsidRPr="00680620">
              <w:t xml:space="preserve"> С.В. 2014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 (третий час)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 , 2017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2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Английский в фокусе Быкова Н.И., Дули Д., Поспелова М.Д., Эванс В. 2015, 2018 Просвещение</w:t>
            </w:r>
            <w:r w:rsidRPr="00680620">
              <w:br/>
              <w:t>Английский в фокусе Быкова Н.И., Дули Д., Поспелова М.Д</w:t>
            </w:r>
            <w:r w:rsidR="00F442A2">
              <w:t>., Эванс В. рабочая тетрадь 2019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Русский </w:t>
            </w:r>
            <w:proofErr w:type="spellStart"/>
            <w:r w:rsidRPr="00680620">
              <w:t>яз</w:t>
            </w:r>
            <w:proofErr w:type="gramStart"/>
            <w:r w:rsidRPr="00680620">
              <w:t>.К</w:t>
            </w:r>
            <w:proofErr w:type="gramEnd"/>
            <w:r w:rsidRPr="00680620">
              <w:t>лиманова</w:t>
            </w:r>
            <w:proofErr w:type="spellEnd"/>
            <w:r w:rsidRPr="00680620">
              <w:t xml:space="preserve"> Л.Ф., Макеева С.Г., Бабушкина Т.В. 2019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Литературное чтение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Литературное чтение Климанова Л.Ф., Горецкий В.Г., Виноградская Л.А., </w:t>
            </w:r>
            <w:proofErr w:type="spellStart"/>
            <w:r w:rsidRPr="00680620">
              <w:t>Бойкина</w:t>
            </w:r>
            <w:proofErr w:type="spellEnd"/>
            <w:r w:rsidRPr="00680620">
              <w:t xml:space="preserve"> М.В.2019 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Математика  Дорофеев Г.В., </w:t>
            </w:r>
            <w:proofErr w:type="spellStart"/>
            <w:r w:rsidRPr="00680620">
              <w:t>Миракова</w:t>
            </w:r>
            <w:proofErr w:type="spellEnd"/>
            <w:r w:rsidRPr="00680620">
              <w:t xml:space="preserve"> Т.Н., Бука Т.Б. 2019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Окружающий мир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Окружающий мир Плешаков А.А., Новицкая М.Ю. 2019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Изобразительное искусство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Изобразительное искусство </w:t>
            </w:r>
            <w:proofErr w:type="spellStart"/>
            <w:r w:rsidRPr="00680620">
              <w:t>Шпикалова</w:t>
            </w:r>
            <w:proofErr w:type="spellEnd"/>
            <w:r w:rsidRPr="00680620">
              <w:t xml:space="preserve"> Т.Я., Ершова Л.В.2017, 2018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Музыка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Музыка  Критская Е.Д., Сергеева Г.П., </w:t>
            </w:r>
            <w:proofErr w:type="spellStart"/>
            <w:r w:rsidRPr="00680620">
              <w:t>Шмагина</w:t>
            </w:r>
            <w:proofErr w:type="spellEnd"/>
            <w:r w:rsidRPr="00680620">
              <w:t xml:space="preserve"> Т.С.2017,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 (Труд)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Технология </w:t>
            </w:r>
            <w:proofErr w:type="spellStart"/>
            <w:r w:rsidRPr="00680620">
              <w:t>Роговцева</w:t>
            </w:r>
            <w:proofErr w:type="spellEnd"/>
            <w:r w:rsidRPr="00680620">
              <w:t xml:space="preserve"> Н.И., Богданова Н.В., </w:t>
            </w:r>
            <w:proofErr w:type="spellStart"/>
            <w:r w:rsidRPr="00680620">
              <w:t>Фрейтаг</w:t>
            </w:r>
            <w:proofErr w:type="spellEnd"/>
            <w:r w:rsidRPr="00680620">
              <w:t xml:space="preserve"> И.П., Добромыслова </w:t>
            </w:r>
            <w:proofErr w:type="spellStart"/>
            <w:r w:rsidRPr="00680620">
              <w:t>Н.В.,Шипилова</w:t>
            </w:r>
            <w:proofErr w:type="spellEnd"/>
            <w:r w:rsidRPr="00680620">
              <w:t xml:space="preserve"> Н.В., </w:t>
            </w:r>
            <w:proofErr w:type="spellStart"/>
            <w:r w:rsidRPr="00680620">
              <w:t>Анащенкова</w:t>
            </w:r>
            <w:proofErr w:type="spellEnd"/>
            <w:r w:rsidRPr="00680620">
              <w:t xml:space="preserve"> С.В. 2017, 2018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 (третий час)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А.П.2017, 2018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5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3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Английский в фокусе Быкова Н.И., Дули Д., Поспелова М.Д., Эванс В. 2014, 2016  Просвещение</w:t>
            </w:r>
            <w:r w:rsidRPr="00680620">
              <w:br/>
            </w:r>
            <w:r w:rsidRPr="00680620">
              <w:br/>
              <w:t>Английский в фокусе Быкова Н.И., Дули Д., Поспелова М.Д</w:t>
            </w:r>
            <w:r w:rsidR="00F442A2">
              <w:t>., Эванс В. рабочая тетрадь 2019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Русский </w:t>
            </w:r>
            <w:proofErr w:type="spellStart"/>
            <w:r w:rsidRPr="00680620">
              <w:t>яз</w:t>
            </w:r>
            <w:proofErr w:type="gramStart"/>
            <w:r w:rsidRPr="00680620">
              <w:t>.К</w:t>
            </w:r>
            <w:proofErr w:type="gramEnd"/>
            <w:r w:rsidRPr="00680620">
              <w:t>лиманова</w:t>
            </w:r>
            <w:proofErr w:type="spellEnd"/>
            <w:r w:rsidRPr="00680620">
              <w:t xml:space="preserve"> Л.Ф., Макеева С.Г., Бабушкина Т.В. 2012г , 2016Просвещение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Литературное чтение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Литературное чтение Климанова Л.Ф., Горецкий В.Г., Виноградская Л.А., </w:t>
            </w:r>
            <w:proofErr w:type="spellStart"/>
            <w:r w:rsidRPr="00680620">
              <w:t>Бойкина</w:t>
            </w:r>
            <w:proofErr w:type="spellEnd"/>
            <w:r w:rsidRPr="00680620">
              <w:t xml:space="preserve"> М.В. 2012, 2015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Математика  Дорофеев Г.В., </w:t>
            </w:r>
            <w:proofErr w:type="spellStart"/>
            <w:r w:rsidRPr="00680620">
              <w:t>Миракова</w:t>
            </w:r>
            <w:proofErr w:type="spellEnd"/>
            <w:r w:rsidRPr="00680620">
              <w:t xml:space="preserve"> Т.Н., Бука Т.Б. 2014, 2016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Окружающий мир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Окружающий мир Плешаков А.А., Новицкая М.Ю. 2012, 2015, 2016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Изобразительное искусство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Изобразительное искусство </w:t>
            </w:r>
            <w:proofErr w:type="spellStart"/>
            <w:r w:rsidRPr="00680620">
              <w:t>Шпикалова</w:t>
            </w:r>
            <w:proofErr w:type="spellEnd"/>
            <w:r w:rsidRPr="00680620">
              <w:t xml:space="preserve"> Т.Я., Ершова Л.В.2012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Музыка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Музыка  Критская Е.Д., Сергеева Г.П., </w:t>
            </w:r>
            <w:proofErr w:type="spellStart"/>
            <w:r w:rsidRPr="00680620">
              <w:t>Шмагина</w:t>
            </w:r>
            <w:proofErr w:type="spellEnd"/>
            <w:r w:rsidRPr="00680620">
              <w:t xml:space="preserve"> Т.С.2013, 2017, 2018 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А.П.2017, 2012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 (Труд)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Технология </w:t>
            </w:r>
            <w:proofErr w:type="spellStart"/>
            <w:r w:rsidRPr="00680620">
              <w:t>Роговцева</w:t>
            </w:r>
            <w:proofErr w:type="spellEnd"/>
            <w:r w:rsidRPr="00680620">
              <w:t xml:space="preserve"> Н.И., Богданова Н.В., </w:t>
            </w:r>
            <w:proofErr w:type="spellStart"/>
            <w:r w:rsidRPr="00680620">
              <w:t>Фрейтаг</w:t>
            </w:r>
            <w:proofErr w:type="spellEnd"/>
            <w:r w:rsidRPr="00680620">
              <w:t xml:space="preserve"> И.П., Добромыслова Н.В.,2012, 2016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 (третий час)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А.П.2012, 2017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4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 w:rsidP="00F442A2">
            <w:r w:rsidRPr="00680620">
              <w:t xml:space="preserve"> Английский в фокусе Быкова Н.И., Дули Д., Поспелова М.Д., Эванс В. 2014, 2017  Просвещение</w:t>
            </w:r>
            <w:r w:rsidRPr="00680620">
              <w:br/>
              <w:t>Английский в фокусе Быкова Н.И., Дули Д., Поспелова М.Д., Эванс В. рабочая тетрадь 201</w:t>
            </w:r>
            <w:r w:rsidR="00F442A2">
              <w:t>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Русский </w:t>
            </w:r>
            <w:proofErr w:type="spellStart"/>
            <w:r w:rsidRPr="00680620">
              <w:t>яз</w:t>
            </w:r>
            <w:proofErr w:type="gramStart"/>
            <w:r w:rsidRPr="00680620">
              <w:t>.К</w:t>
            </w:r>
            <w:proofErr w:type="gramEnd"/>
            <w:r w:rsidRPr="00680620">
              <w:t>лиманова</w:t>
            </w:r>
            <w:proofErr w:type="spellEnd"/>
            <w:r w:rsidRPr="00680620">
              <w:t xml:space="preserve"> Л.Ф., Макеева С.Г., Бабушкина Т.В. 2013г 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Литературное чтение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Литературное чтение Климанова Л.Ф., Горецкий В.Г., Виноградская Л.А., </w:t>
            </w:r>
            <w:proofErr w:type="spellStart"/>
            <w:r w:rsidRPr="00680620">
              <w:t>Бойкина</w:t>
            </w:r>
            <w:proofErr w:type="spellEnd"/>
            <w:r w:rsidRPr="00680620">
              <w:t xml:space="preserve"> М.В. 2013,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Математика  Дорофеев Г.В., </w:t>
            </w:r>
            <w:proofErr w:type="spellStart"/>
            <w:r w:rsidRPr="00680620">
              <w:t>Миракова</w:t>
            </w:r>
            <w:proofErr w:type="spellEnd"/>
            <w:r w:rsidRPr="00680620">
              <w:t xml:space="preserve"> Т.Н., Бука Т.Б. 2014,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Окружающий мир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Окружающий мир Плешаков А.А., Новицкая М.Ю. 2013,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Изобразительное искусство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Изобразительное искусство </w:t>
            </w:r>
            <w:proofErr w:type="spellStart"/>
            <w:r w:rsidRPr="00680620">
              <w:t>Шпикалова</w:t>
            </w:r>
            <w:proofErr w:type="spellEnd"/>
            <w:r w:rsidRPr="00680620">
              <w:t xml:space="preserve"> Т.Я., Ершова Л.В.2013, 2014Просвещение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Музыка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Музыка  Критская Е.Д., Сергеева Г.П., </w:t>
            </w:r>
            <w:proofErr w:type="spellStart"/>
            <w:r w:rsidRPr="00680620">
              <w:t>Шмагина</w:t>
            </w:r>
            <w:proofErr w:type="spellEnd"/>
            <w:r w:rsidRPr="00680620">
              <w:t xml:space="preserve"> Т.С.2014, 2017 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религиозных культур и светской этики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 Основы мировых религиозных культур. </w:t>
            </w:r>
            <w:proofErr w:type="gramStart"/>
            <w:r w:rsidRPr="00680620">
              <w:rPr>
                <w:i/>
                <w:iCs/>
              </w:rPr>
              <w:t>:</w:t>
            </w:r>
            <w:proofErr w:type="spellStart"/>
            <w:r w:rsidRPr="00680620">
              <w:t>Б</w:t>
            </w:r>
            <w:proofErr w:type="gramEnd"/>
            <w:r w:rsidRPr="00680620">
              <w:t>еглов</w:t>
            </w:r>
            <w:proofErr w:type="spellEnd"/>
            <w:r w:rsidRPr="00680620">
              <w:t xml:space="preserve"> А.Л., Саплина Е.В., Токарева Е.С. и др. 2012, 2017  Просвещение</w:t>
            </w:r>
            <w:r w:rsidRPr="00680620">
              <w:br/>
              <w:t>Основы православной культуры.  Кураев А.В. 2013,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 (Труд)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Технология </w:t>
            </w:r>
            <w:proofErr w:type="spellStart"/>
            <w:r w:rsidRPr="00680620">
              <w:t>Роговцева</w:t>
            </w:r>
            <w:proofErr w:type="spellEnd"/>
            <w:r w:rsidRPr="00680620">
              <w:t xml:space="preserve"> Н.И., Богданова Н.В., </w:t>
            </w:r>
            <w:proofErr w:type="spellStart"/>
            <w:r w:rsidRPr="00680620">
              <w:t>Фрейтаг</w:t>
            </w:r>
            <w:proofErr w:type="spellEnd"/>
            <w:r w:rsidRPr="00680620">
              <w:t xml:space="preserve"> И.П., Добромыслова Н.В., 2013, 2014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 (третий час)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Физическая культура Матвеев А.П.2012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9889" w:type="dxa"/>
            <w:gridSpan w:val="3"/>
            <w:noWrap/>
            <w:hideMark/>
          </w:tcPr>
          <w:p w:rsidR="00680620" w:rsidRPr="00680620" w:rsidRDefault="00680620">
            <w:r w:rsidRPr="00680620">
              <w:lastRenderedPageBreak/>
              <w:t>Основное общее образование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5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Ваулина Ю.Е., О. Е. </w:t>
            </w:r>
            <w:proofErr w:type="spellStart"/>
            <w:r w:rsidRPr="00680620">
              <w:t>Подоляко</w:t>
            </w:r>
            <w:proofErr w:type="spellEnd"/>
            <w:r w:rsidRPr="00680620">
              <w:t xml:space="preserve">, Д. Дули, В. Эванс «Английский в фокусе» 5 класс 2014, 2018Просвещение </w:t>
            </w:r>
            <w:r w:rsidRPr="00680620">
              <w:br/>
              <w:t>Английский в фокусе Быкова Н.И., Дули Д., Поспелова М.Д</w:t>
            </w:r>
            <w:r w:rsidR="00F442A2">
              <w:t>., Эванс В. рабочая тетрадь 2019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(Музыка)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Музыка. 5 класс. Г.П. Сергеева, Е.Д. Критская 2014,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</w:t>
            </w:r>
            <w:proofErr w:type="gramStart"/>
            <w:r w:rsidRPr="00680620">
              <w:t>ИЗО</w:t>
            </w:r>
            <w:proofErr w:type="gramEnd"/>
            <w:r w:rsidRPr="00680620">
              <w:t>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Изобразительное искусство 5 класс </w:t>
            </w:r>
            <w:proofErr w:type="spellStart"/>
            <w:r w:rsidRPr="00680620">
              <w:t>Т.Я.Шпикалова</w:t>
            </w:r>
            <w:proofErr w:type="spellEnd"/>
            <w:r w:rsidRPr="00680620">
              <w:t xml:space="preserve"> 2014, 2017, 2018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51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Рыбченкова</w:t>
            </w:r>
            <w:proofErr w:type="spellEnd"/>
            <w:r w:rsidRPr="00680620">
              <w:t xml:space="preserve"> Л.М., Александрова О.М., Глазков А.В. и </w:t>
            </w:r>
            <w:proofErr w:type="spellStart"/>
            <w:r w:rsidRPr="00680620">
              <w:t>др</w:t>
            </w:r>
            <w:proofErr w:type="gramStart"/>
            <w:r w:rsidRPr="00680620">
              <w:t>.Р</w:t>
            </w:r>
            <w:proofErr w:type="gramEnd"/>
            <w:r w:rsidRPr="00680620">
              <w:t>усский</w:t>
            </w:r>
            <w:proofErr w:type="spellEnd"/>
            <w:r w:rsidRPr="00680620">
              <w:t xml:space="preserve"> язык  2015, 2017, 2018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В.Я.Коровина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В.П.Журавлев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В.И.Коровин</w:t>
            </w:r>
            <w:proofErr w:type="spellEnd"/>
            <w:r w:rsidRPr="00680620">
              <w:t>. Литература. 5 класс 2015, 2018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gramStart"/>
            <w:r w:rsidRPr="00680620">
              <w:t>Мерзляк</w:t>
            </w:r>
            <w:proofErr w:type="gramEnd"/>
            <w:r w:rsidRPr="00680620">
              <w:t>.  Математика 5 класс 2017, 2018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А. А. </w:t>
            </w:r>
            <w:proofErr w:type="spellStart"/>
            <w:r w:rsidRPr="00680620">
              <w:t>Вигасин</w:t>
            </w:r>
            <w:proofErr w:type="spellEnd"/>
            <w:r w:rsidRPr="00680620">
              <w:t xml:space="preserve">, Г. И. </w:t>
            </w:r>
            <w:proofErr w:type="spellStart"/>
            <w:r w:rsidRPr="00680620">
              <w:t>Годер</w:t>
            </w:r>
            <w:proofErr w:type="spellEnd"/>
            <w:r w:rsidRPr="00680620">
              <w:t xml:space="preserve">, И. С. Свенцицкая. Всеобщая история. История Древнего мира. </w:t>
            </w:r>
            <w:r w:rsidRPr="00680620">
              <w:br/>
              <w:t xml:space="preserve"> 5 класс 2015, 2018</w:t>
            </w:r>
          </w:p>
        </w:tc>
      </w:tr>
      <w:tr w:rsidR="00680620" w:rsidRPr="00680620" w:rsidTr="000E0B44">
        <w:trPr>
          <w:trHeight w:val="51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Баринова И.И., Плешаков А.А., Сонин Н.И. География. Начальный курс 2015, 2018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Плешаков А.А., Сонин </w:t>
            </w:r>
            <w:proofErr w:type="spellStart"/>
            <w:r w:rsidRPr="00680620">
              <w:t>Н.И.Биология</w:t>
            </w:r>
            <w:proofErr w:type="spellEnd"/>
            <w:r w:rsidRPr="00680620">
              <w:t xml:space="preserve"> 2015, 2018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Симоненко Технология 5 </w:t>
            </w:r>
            <w:proofErr w:type="spellStart"/>
            <w:r w:rsidRPr="00680620">
              <w:t>кл</w:t>
            </w:r>
            <w:proofErr w:type="spellEnd"/>
            <w:r w:rsidRPr="00680620">
              <w:t xml:space="preserve">. 2017, 2018 </w:t>
            </w:r>
            <w:proofErr w:type="spellStart"/>
            <w:r w:rsidRPr="00680620">
              <w:t>Вентана</w:t>
            </w:r>
            <w:proofErr w:type="spellEnd"/>
            <w:r w:rsidRPr="00680620">
              <w:t xml:space="preserve">-Граф,  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«Основы безопасности жизнедеятельности». 5 класс. </w:t>
            </w:r>
            <w:r w:rsidRPr="00680620">
              <w:br/>
              <w:t>Смирнов А.Т., Хренников Б.О.2014, 2017,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«Физическая культура». 5 класс. Матвеев А.П. 2017, 2018 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Боголюбов Л.Н., Виноградова Н.Ф., Городецкая Н.И. и др. / Под ред. Боголюбова Л.Н., Ивановой Л.Ф. 2018 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духовно</w:t>
            </w:r>
            <w:r w:rsidRPr="00680620">
              <w:br/>
              <w:t xml:space="preserve">нравственной </w:t>
            </w:r>
            <w:r w:rsidRPr="00680620">
              <w:br/>
              <w:t>культуры народов России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Виноградова Н.Ф. "основы духовно нравственной  культуры народов России" 2018 г.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6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 w:rsidP="00F442A2">
            <w:r w:rsidRPr="00680620">
              <w:t xml:space="preserve">Ваулина Ю.Е., О. Е. </w:t>
            </w:r>
            <w:proofErr w:type="spellStart"/>
            <w:r w:rsidRPr="00680620">
              <w:t>Подоляко</w:t>
            </w:r>
            <w:proofErr w:type="spellEnd"/>
            <w:r w:rsidRPr="00680620">
              <w:t xml:space="preserve">, Д. Дули, В. Эванс «Английский в фокусе» 6 класс 2019 Просвещение  </w:t>
            </w:r>
            <w:r w:rsidRPr="00680620">
              <w:br/>
              <w:t>Английский в фокусе Быкова Н.И., Дули Д., Поспелова М.Д., Эванс В. рабочая тетрадь 201</w:t>
            </w:r>
            <w:r w:rsidR="00F442A2">
              <w:t>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(Музыка)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Музыка. 6 класс. Г.П. Сергеева, Е.Д. Критская 2014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</w:t>
            </w:r>
            <w:proofErr w:type="gramStart"/>
            <w:r w:rsidRPr="00680620">
              <w:t>ИЗО</w:t>
            </w:r>
            <w:proofErr w:type="gramEnd"/>
            <w:r w:rsidRPr="00680620">
              <w:t>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Изобразительное искусство 6 класс </w:t>
            </w:r>
            <w:proofErr w:type="spellStart"/>
            <w:r w:rsidRPr="00680620">
              <w:t>Т.Я.Шпикалова</w:t>
            </w:r>
            <w:proofErr w:type="spellEnd"/>
            <w:r w:rsidRPr="00680620">
              <w:t xml:space="preserve"> 2014, 2017Просвещение</w:t>
            </w:r>
          </w:p>
        </w:tc>
      </w:tr>
      <w:tr w:rsidR="00680620" w:rsidRPr="00680620" w:rsidTr="000E0B44">
        <w:trPr>
          <w:trHeight w:val="51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Рыбченкова</w:t>
            </w:r>
            <w:proofErr w:type="spellEnd"/>
            <w:r w:rsidRPr="00680620">
              <w:t xml:space="preserve"> Л.М., Александрова О.М., Глазков А.В. и др. Русский язык 2016,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В.П.Полухина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В.Я.Коровина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В.П.Журавлев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В.И.Коровин</w:t>
            </w:r>
            <w:proofErr w:type="spellEnd"/>
            <w:r w:rsidRPr="00680620">
              <w:t xml:space="preserve">. Литература. 6 </w:t>
            </w:r>
            <w:proofErr w:type="spellStart"/>
            <w:r w:rsidRPr="00680620">
              <w:t>клас</w:t>
            </w:r>
            <w:proofErr w:type="spellEnd"/>
            <w:r w:rsidRPr="00680620">
              <w:t xml:space="preserve"> 2016 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gramStart"/>
            <w:r w:rsidRPr="00680620">
              <w:t>Мерзляк</w:t>
            </w:r>
            <w:proofErr w:type="gramEnd"/>
            <w:r w:rsidRPr="00680620">
              <w:t>.  Математика 6 класс, 2018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История России. 6 класс. Арсентьев Н.В., 2017</w:t>
            </w:r>
            <w:r w:rsidRPr="00680620">
              <w:br/>
              <w:t xml:space="preserve">Е. В. </w:t>
            </w:r>
            <w:proofErr w:type="spellStart"/>
            <w:r w:rsidRPr="00680620">
              <w:t>Агибалова</w:t>
            </w:r>
            <w:proofErr w:type="spellEnd"/>
            <w:r w:rsidRPr="00680620">
              <w:t>, Г. М. Донской. Всеобщая история. История Средних веков. 6 класс 2013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Т. П. Герасимова, Н. П. </w:t>
            </w:r>
            <w:proofErr w:type="spellStart"/>
            <w:r w:rsidRPr="00680620">
              <w:t>Неклюкова</w:t>
            </w:r>
            <w:proofErr w:type="spellEnd"/>
            <w:r w:rsidRPr="00680620">
              <w:t xml:space="preserve"> География. Начальный курс. 6 класс. Учебник 2014 , 2016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Симоненко Технология 6 </w:t>
            </w:r>
            <w:proofErr w:type="spellStart"/>
            <w:r w:rsidRPr="00680620">
              <w:t>кл</w:t>
            </w:r>
            <w:proofErr w:type="spellEnd"/>
            <w:r w:rsidRPr="00680620">
              <w:t xml:space="preserve"> 2017 </w:t>
            </w:r>
            <w:proofErr w:type="spellStart"/>
            <w:r w:rsidRPr="00680620">
              <w:t>Вентана</w:t>
            </w:r>
            <w:proofErr w:type="spellEnd"/>
            <w:r w:rsidRPr="00680620">
              <w:t xml:space="preserve">-Граф, 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«Основы безопасности жизнедеятельности». 6 класс. </w:t>
            </w:r>
            <w:r w:rsidRPr="00680620">
              <w:br/>
              <w:t>Смирнов А.Т., Хренников Б.О.2014, 2017,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«Физическая культура». 6-7 класс. Матвеев А.П. 2017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Н. И. Сонин. Биология. Живой организм. 6 класс. Учебник 2016 Дрофа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Обществознание. 6 класс. Виноградова Н. Ф., Городецкая Н. И., Иванова Л. Ф. / Под ред. Л. Н. Боголюбова, Л. Ф. Ивановой. 2013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7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Ваулина Ю.Е., О. Е. </w:t>
            </w:r>
            <w:proofErr w:type="spellStart"/>
            <w:r w:rsidRPr="00680620">
              <w:t>Подоляко</w:t>
            </w:r>
            <w:proofErr w:type="spellEnd"/>
            <w:r w:rsidRPr="00680620">
              <w:t>, Д. Дули, В. Эванс «Английский в фокусе» 7 класс 2019 Просвещение</w:t>
            </w:r>
            <w:r w:rsidRPr="00680620">
              <w:br/>
              <w:t>Английский в фокусе Быкова Н.И., Дули Д., Поспелова М.Д</w:t>
            </w:r>
            <w:r w:rsidR="00F442A2">
              <w:t>., Эванс В. рабочая тетрадь 2019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(Музыка)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Музыка. 7 класс. Г.П. Сергеева, Е.Д. Критская 2014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</w:t>
            </w:r>
            <w:proofErr w:type="gramStart"/>
            <w:r w:rsidRPr="00680620">
              <w:t>ИЗО</w:t>
            </w:r>
            <w:proofErr w:type="gramEnd"/>
            <w:r w:rsidRPr="00680620">
              <w:t>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Изобразительное искусство 7 класс </w:t>
            </w:r>
            <w:proofErr w:type="spellStart"/>
            <w:r w:rsidRPr="00680620">
              <w:t>Т.Я.Шпикалова</w:t>
            </w:r>
            <w:proofErr w:type="spellEnd"/>
            <w:r w:rsidRPr="00680620">
              <w:t xml:space="preserve"> 2014 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(алгебра)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Ю.М. Колягин, М.В. Ткачёва, Н.Е. Фёдорова, М.И. </w:t>
            </w:r>
            <w:proofErr w:type="spellStart"/>
            <w:r w:rsidRPr="00680620">
              <w:t>Шабунин</w:t>
            </w:r>
            <w:proofErr w:type="spellEnd"/>
            <w:r w:rsidRPr="00680620">
              <w:t>. Алгебра. 7 класс2019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(геометрия)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Л.С. </w:t>
            </w:r>
            <w:proofErr w:type="spellStart"/>
            <w:r w:rsidRPr="00680620">
              <w:t>Атанасян</w:t>
            </w:r>
            <w:proofErr w:type="spellEnd"/>
            <w:r w:rsidRPr="00680620">
              <w:t>, В. Ф. Бутузов, С. Б. Кадомцев и др. Геометрия. 7-9 классы 2015, 2016, 2018,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Рыбченкова</w:t>
            </w:r>
            <w:proofErr w:type="spellEnd"/>
            <w:r w:rsidRPr="00680620">
              <w:t xml:space="preserve"> Л.М., Александрова О.М., Глазков А.В. и др. 2017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В.Я.Коровина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В.П.Журавлев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В.И.Коровин</w:t>
            </w:r>
            <w:proofErr w:type="spellEnd"/>
            <w:r w:rsidRPr="00680620">
              <w:t>. Литература. 7 класс 2013,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.Арсентьев </w:t>
            </w:r>
            <w:proofErr w:type="spellStart"/>
            <w:r w:rsidRPr="00680620">
              <w:t>Н.М.История</w:t>
            </w:r>
            <w:proofErr w:type="spellEnd"/>
            <w:r w:rsidRPr="00680620">
              <w:t xml:space="preserve"> России.  7 класс 2017 Просвещение</w:t>
            </w:r>
            <w:r w:rsidRPr="00680620">
              <w:br/>
              <w:t xml:space="preserve">А. Я. </w:t>
            </w:r>
            <w:proofErr w:type="spellStart"/>
            <w:r w:rsidRPr="00680620">
              <w:t>Юдовская</w:t>
            </w:r>
            <w:proofErr w:type="spellEnd"/>
            <w:r w:rsidRPr="00680620">
              <w:t>, П. А. Баранов, Л. М. Ванюшкина. Всеобщая история.</w:t>
            </w:r>
            <w:r w:rsidRPr="00680620">
              <w:br/>
              <w:t>История Нового времени. 1500—1800 гг. 7 класс 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Физика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А. В. </w:t>
            </w:r>
            <w:proofErr w:type="spellStart"/>
            <w:r w:rsidRPr="00680620">
              <w:t>Перышкин</w:t>
            </w:r>
            <w:proofErr w:type="spellEnd"/>
            <w:r w:rsidRPr="00680620">
              <w:t xml:space="preserve"> Физика. 7 класс. Учебник 2018 Дрофа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Н. И. Сонин. Биология. Многообразие живых организмов. 7 класс. Учебник 2017 Дрофа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В. А. </w:t>
            </w:r>
            <w:proofErr w:type="spellStart"/>
            <w:r w:rsidRPr="00680620">
              <w:t>Коринская</w:t>
            </w:r>
            <w:proofErr w:type="spellEnd"/>
            <w:r w:rsidRPr="00680620">
              <w:t xml:space="preserve">, И. В. </w:t>
            </w:r>
            <w:proofErr w:type="spellStart"/>
            <w:r w:rsidRPr="00680620">
              <w:t>Душина</w:t>
            </w:r>
            <w:proofErr w:type="spellEnd"/>
            <w:r w:rsidRPr="00680620">
              <w:t xml:space="preserve">, В. А. </w:t>
            </w:r>
            <w:proofErr w:type="spellStart"/>
            <w:r w:rsidRPr="00680620">
              <w:t>Щенев</w:t>
            </w:r>
            <w:proofErr w:type="spellEnd"/>
            <w:r w:rsidRPr="00680620">
              <w:t xml:space="preserve"> География материков и океанов. 7 класс. Учебник 2017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Симоненко Технология 7 </w:t>
            </w:r>
            <w:proofErr w:type="spellStart"/>
            <w:r w:rsidRPr="00680620">
              <w:t>кл</w:t>
            </w:r>
            <w:proofErr w:type="spellEnd"/>
            <w:r w:rsidRPr="00680620">
              <w:t xml:space="preserve"> 2017 </w:t>
            </w:r>
            <w:proofErr w:type="spellStart"/>
            <w:r w:rsidRPr="00680620">
              <w:t>Вентана</w:t>
            </w:r>
            <w:proofErr w:type="spellEnd"/>
            <w:r w:rsidRPr="00680620">
              <w:t>-Граф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«Физическая культура». 6-7 класс. Матвеев А.П. 2017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«Основы безопасности жизнедеятельности». 7класс. </w:t>
            </w:r>
            <w:r w:rsidRPr="00680620">
              <w:br/>
              <w:t>Смирнов А.Т., Хренников Б.О.2017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 и культура Санкт-Петербурга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Ермолаева Л.К. 7 класс. История и культура</w:t>
            </w:r>
            <w:proofErr w:type="gramStart"/>
            <w:r w:rsidRPr="00680620">
              <w:t xml:space="preserve"> С</w:t>
            </w:r>
            <w:proofErr w:type="gramEnd"/>
            <w:r w:rsidRPr="00680620">
              <w:t>анкт- Петербурга 2017  СМИО Пресс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Обществознание. 7 класс. Под ред. Л. Н. Боголюбова, Л. Ф. Ивановой.  2013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 xml:space="preserve">Информатика 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Босова</w:t>
            </w:r>
            <w:proofErr w:type="spellEnd"/>
            <w:r w:rsidRPr="00680620">
              <w:t xml:space="preserve"> Л.Л., </w:t>
            </w:r>
            <w:proofErr w:type="spellStart"/>
            <w:r w:rsidRPr="00680620">
              <w:t>Босова</w:t>
            </w:r>
            <w:proofErr w:type="spellEnd"/>
            <w:r w:rsidRPr="00680620">
              <w:t xml:space="preserve"> А.Ю. Информатика 7 класс изд. Бином 2019 г.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8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 w:rsidP="00F442A2">
            <w:r w:rsidRPr="00680620">
              <w:t xml:space="preserve">Ваулина Ю.Е., О. Е. </w:t>
            </w:r>
            <w:proofErr w:type="spellStart"/>
            <w:r w:rsidRPr="00680620">
              <w:t>Подоляко</w:t>
            </w:r>
            <w:proofErr w:type="spellEnd"/>
            <w:r w:rsidRPr="00680620">
              <w:t>, Д. Дули, В. Эванс «Английский в фокусе» 8 класс 2018 Просвещение</w:t>
            </w:r>
            <w:r w:rsidRPr="00680620">
              <w:br/>
              <w:t>Английский в фокусе Быкова Н.И., Дули Д., Поспелова М.Д., Эванс В. рабочая тетрадь 201</w:t>
            </w:r>
            <w:r w:rsidR="00F442A2">
              <w:t>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(алгебра)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Ю.М. Колягин, М.В. Ткачёва, Н.Е. Фёдорова, М.И. </w:t>
            </w:r>
            <w:proofErr w:type="spellStart"/>
            <w:r w:rsidRPr="00680620">
              <w:t>Шабунин</w:t>
            </w:r>
            <w:proofErr w:type="spellEnd"/>
            <w:r w:rsidRPr="00680620">
              <w:t>. Алгебра. 8 класс 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(геометрия)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Л.С. </w:t>
            </w:r>
            <w:proofErr w:type="spellStart"/>
            <w:r w:rsidRPr="00680620">
              <w:t>Атанасян</w:t>
            </w:r>
            <w:proofErr w:type="spellEnd"/>
            <w:r w:rsidRPr="00680620">
              <w:t>, В. Ф. Бутузов, С. Б. Кадомцев и др. Геометрия. 7-9 классы 2015, 2016, 2018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Симоненко технология 8кл 2017 </w:t>
            </w:r>
            <w:proofErr w:type="spellStart"/>
            <w:r w:rsidRPr="00680620">
              <w:t>Вентана</w:t>
            </w:r>
            <w:proofErr w:type="spellEnd"/>
            <w:r w:rsidRPr="00680620">
              <w:t>-Граф,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(музыка</w:t>
            </w:r>
            <w:proofErr w:type="gramStart"/>
            <w:r w:rsidRPr="00680620">
              <w:t xml:space="preserve"> )</w:t>
            </w:r>
            <w:proofErr w:type="gramEnd"/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Науменко Т.И. </w:t>
            </w:r>
            <w:proofErr w:type="spellStart"/>
            <w:r w:rsidRPr="00680620">
              <w:t>Алеев</w:t>
            </w:r>
            <w:proofErr w:type="spellEnd"/>
            <w:r w:rsidRPr="00680620">
              <w:t xml:space="preserve"> В.В. Искусство. Музыка.8 класс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Искусство (</w:t>
            </w:r>
            <w:proofErr w:type="gramStart"/>
            <w:r w:rsidRPr="00680620">
              <w:t>ИЗО</w:t>
            </w:r>
            <w:proofErr w:type="gramEnd"/>
            <w:r w:rsidRPr="00680620">
              <w:t>)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Изобразительное искусство 8 класс </w:t>
            </w:r>
            <w:proofErr w:type="spellStart"/>
            <w:r w:rsidRPr="00680620">
              <w:t>Т.Я.Шпикалова</w:t>
            </w:r>
            <w:proofErr w:type="spellEnd"/>
            <w:r w:rsidRPr="00680620">
              <w:t xml:space="preserve"> 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Рыбченкова</w:t>
            </w:r>
            <w:proofErr w:type="spellEnd"/>
            <w:r w:rsidRPr="00680620">
              <w:t xml:space="preserve"> Л.М., Александрова О.М., Глазков А.В. и др.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В.Я.Коровина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В.П.Журавлев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В.И.Коровин</w:t>
            </w:r>
            <w:proofErr w:type="spellEnd"/>
            <w:r w:rsidRPr="00680620">
              <w:t>. Литература. 8 класс 2018</w:t>
            </w:r>
            <w:r w:rsidRPr="00680620">
              <w:br/>
              <w:t xml:space="preserve">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Информатика и ИКТ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Босова</w:t>
            </w:r>
            <w:proofErr w:type="spellEnd"/>
            <w:r w:rsidRPr="00680620">
              <w:t xml:space="preserve"> Л.Л., </w:t>
            </w:r>
            <w:proofErr w:type="spellStart"/>
            <w:r w:rsidRPr="00680620">
              <w:t>Босова</w:t>
            </w:r>
            <w:proofErr w:type="spellEnd"/>
            <w:r w:rsidRPr="00680620">
              <w:t xml:space="preserve"> А.Ю. Информатика 8 класс изд. Бином 2019 г.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История России.  8 </w:t>
            </w:r>
            <w:proofErr w:type="spellStart"/>
            <w:r w:rsidRPr="00680620">
              <w:t>класс</w:t>
            </w:r>
            <w:proofErr w:type="gramStart"/>
            <w:r w:rsidRPr="00680620">
              <w:t>.А</w:t>
            </w:r>
            <w:proofErr w:type="gramEnd"/>
            <w:r w:rsidRPr="00680620">
              <w:t>рсентьев</w:t>
            </w:r>
            <w:proofErr w:type="spellEnd"/>
            <w:r w:rsidRPr="00680620">
              <w:t xml:space="preserve"> Н.М. 2018 Просвещение</w:t>
            </w:r>
            <w:r w:rsidRPr="00680620">
              <w:br/>
              <w:t xml:space="preserve">А. Я. </w:t>
            </w:r>
            <w:proofErr w:type="spellStart"/>
            <w:r w:rsidRPr="00680620">
              <w:t>Юдовская</w:t>
            </w:r>
            <w:proofErr w:type="spellEnd"/>
            <w:r w:rsidRPr="00680620">
              <w:t>, П. А. Баранов, Л. М. Ванюшкина. Всеобщая история.</w:t>
            </w:r>
            <w:r w:rsidRPr="00680620">
              <w:br/>
              <w:t>История Нового времени.. 8 класс 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Физика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А. В. </w:t>
            </w:r>
            <w:proofErr w:type="spellStart"/>
            <w:r w:rsidRPr="00680620">
              <w:t>Перышкин</w:t>
            </w:r>
            <w:proofErr w:type="spellEnd"/>
            <w:r w:rsidRPr="00680620">
              <w:t xml:space="preserve"> Физика. 8 класс. Учебник 2018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Химия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О. С. Габриелян Химия. 8 класс. Учебник  2018 Дрофа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Н. И. Сонин, В.Б. Захаров  Биология. Многообразие живых организмов. Животные. Учебник 20128 Дрофа</w:t>
            </w:r>
            <w:r w:rsidRPr="00680620">
              <w:br/>
              <w:t xml:space="preserve"> 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«Основы безопасности жизнедеятельности». 8 класс. </w:t>
            </w:r>
            <w:r w:rsidRPr="00680620">
              <w:br/>
              <w:t>Смирнов А.Т., Хренников Б.О.2014,2017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«Физическая культура». 8-9 класс. Матвеев А.П.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А. И. Алексеев, В.В. Николина  География России.  8 класс. Полярная звезда</w:t>
            </w:r>
            <w:r w:rsidRPr="00680620">
              <w:br/>
              <w:t>Учебник 2018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 и культура Санкт-Петербурга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Ермолаева Л.К. 8 класс. История и культура</w:t>
            </w:r>
            <w:proofErr w:type="gramStart"/>
            <w:r w:rsidRPr="00680620">
              <w:t xml:space="preserve"> С</w:t>
            </w:r>
            <w:proofErr w:type="gramEnd"/>
            <w:r w:rsidRPr="00680620">
              <w:t>анкт- Петербурга 2016  СМИО Пресс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Обществознание. 8 класс. Под ред. Л. Н. Боголюбова, А. Ю. </w:t>
            </w:r>
            <w:proofErr w:type="spellStart"/>
            <w:r w:rsidRPr="00680620">
              <w:t>Лазебниковой</w:t>
            </w:r>
            <w:proofErr w:type="spellEnd"/>
            <w:r w:rsidRPr="00680620">
              <w:t xml:space="preserve">, </w:t>
            </w:r>
            <w:r w:rsidRPr="00680620">
              <w:br/>
              <w:t>Н. И. Городецкой 2018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9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Ваулина Ю.Е., О. Е. </w:t>
            </w:r>
            <w:proofErr w:type="spellStart"/>
            <w:r w:rsidRPr="00680620">
              <w:t>Подоляко</w:t>
            </w:r>
            <w:proofErr w:type="spellEnd"/>
            <w:r w:rsidRPr="00680620">
              <w:t xml:space="preserve">, Д. Дули, В. Эванс «Английский в фокусе» 9 класс 2019 г. Просвещение </w:t>
            </w:r>
            <w:r w:rsidRPr="00680620">
              <w:br/>
              <w:t>Английский в фокусе Быкова Н.И., Дули Д., Поспелова М.Д</w:t>
            </w:r>
            <w:r w:rsidR="00F442A2">
              <w:t>., Эванс В. рабочая тетрадь 2019</w:t>
            </w:r>
            <w:r w:rsidRPr="00680620">
              <w:t xml:space="preserve">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(алгебра)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Ю.М. Колягин, М.В. Ткачёва, Н.Е. Фёдорова, М.И. </w:t>
            </w:r>
            <w:proofErr w:type="spellStart"/>
            <w:r w:rsidRPr="00680620">
              <w:t>Шабунин</w:t>
            </w:r>
            <w:proofErr w:type="spellEnd"/>
            <w:r w:rsidRPr="00680620">
              <w:t>. Алгебра. 9 класс</w:t>
            </w:r>
            <w:r w:rsidRPr="00680620">
              <w:br/>
              <w:t xml:space="preserve"> Просвещение, 2016, 2019 г.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(геометрия)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Л.С. </w:t>
            </w:r>
            <w:proofErr w:type="spellStart"/>
            <w:r w:rsidRPr="00680620">
              <w:t>Атанасян</w:t>
            </w:r>
            <w:proofErr w:type="spellEnd"/>
            <w:r w:rsidRPr="00680620">
              <w:t xml:space="preserve">, В. Ф. Бутузов, С. Б. Кадомцев и др. Геометрия. 7-9 классы 2015, 2016, 2018 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51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Рыбченкова</w:t>
            </w:r>
            <w:proofErr w:type="spellEnd"/>
            <w:r w:rsidRPr="00680620">
              <w:t xml:space="preserve"> Л.М., Александрова О.М., Глазков А.В. и др. Просвещение 2019г.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В.Я.Коровина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В.П.Журавлев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В.И.Коровин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И.С.Збарский</w:t>
            </w:r>
            <w:proofErr w:type="spellEnd"/>
            <w:r w:rsidRPr="00680620">
              <w:t xml:space="preserve"> Литература. 9 класс</w:t>
            </w:r>
            <w:r w:rsidRPr="00680620">
              <w:br/>
              <w:t xml:space="preserve"> 2016, 2019 г.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Информатика и ИКТ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Босова</w:t>
            </w:r>
            <w:proofErr w:type="spellEnd"/>
            <w:r w:rsidRPr="00680620">
              <w:t xml:space="preserve"> Л.Л., </w:t>
            </w:r>
            <w:proofErr w:type="spellStart"/>
            <w:r w:rsidRPr="00680620">
              <w:t>Босова</w:t>
            </w:r>
            <w:proofErr w:type="spellEnd"/>
            <w:r w:rsidRPr="00680620">
              <w:t xml:space="preserve"> А.Ю. Информатика 9 класс изд. Бином 2019 г.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История России.  9 </w:t>
            </w:r>
            <w:proofErr w:type="spellStart"/>
            <w:r w:rsidRPr="00680620">
              <w:t>класс</w:t>
            </w:r>
            <w:proofErr w:type="gramStart"/>
            <w:r w:rsidRPr="00680620">
              <w:t>.А</w:t>
            </w:r>
            <w:proofErr w:type="gramEnd"/>
            <w:r w:rsidRPr="00680620">
              <w:t>рсентьев</w:t>
            </w:r>
            <w:proofErr w:type="spellEnd"/>
            <w:r w:rsidRPr="00680620">
              <w:t xml:space="preserve"> </w:t>
            </w:r>
            <w:proofErr w:type="spellStart"/>
            <w:r w:rsidRPr="00680620">
              <w:t>Н.М.Просвещение</w:t>
            </w:r>
            <w:proofErr w:type="spellEnd"/>
            <w:r w:rsidRPr="00680620">
              <w:t>, 2018</w:t>
            </w:r>
            <w:r w:rsidRPr="00680620">
              <w:br/>
              <w:t xml:space="preserve">А. Я. </w:t>
            </w:r>
            <w:proofErr w:type="spellStart"/>
            <w:r w:rsidRPr="00680620">
              <w:t>Юдовская</w:t>
            </w:r>
            <w:proofErr w:type="spellEnd"/>
            <w:r w:rsidRPr="00680620">
              <w:t>, Всеобщая история.</w:t>
            </w:r>
            <w:r w:rsidRPr="00680620">
              <w:br/>
              <w:t>История Нового времени.. 9 класс 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Физика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А. В. </w:t>
            </w:r>
            <w:proofErr w:type="spellStart"/>
            <w:r w:rsidRPr="00680620">
              <w:t>Перышкин</w:t>
            </w:r>
            <w:proofErr w:type="spellEnd"/>
            <w:proofErr w:type="gramStart"/>
            <w:r w:rsidRPr="00680620">
              <w:t xml:space="preserve"> ,</w:t>
            </w:r>
            <w:proofErr w:type="gramEnd"/>
            <w:r w:rsidRPr="00680620">
              <w:t xml:space="preserve"> Е. М. </w:t>
            </w:r>
            <w:proofErr w:type="spellStart"/>
            <w:r w:rsidRPr="00680620">
              <w:t>Гутник</w:t>
            </w:r>
            <w:proofErr w:type="spellEnd"/>
            <w:r w:rsidRPr="00680620">
              <w:t xml:space="preserve"> Физика. 9 класс. Учебник 2013, 2016, 2019 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Химия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О. С. Габриелян Химия. 9 класс. Учебник  2013, 2016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Сапин</w:t>
            </w:r>
            <w:proofErr w:type="spellEnd"/>
            <w:r w:rsidRPr="00680620">
              <w:t xml:space="preserve"> М.Р., </w:t>
            </w:r>
            <w:proofErr w:type="gramStart"/>
            <w:r w:rsidRPr="00680620">
              <w:t>Сонин</w:t>
            </w:r>
            <w:proofErr w:type="gramEnd"/>
            <w:r w:rsidRPr="00680620">
              <w:t xml:space="preserve"> Н.И. Биология. Человек Дрофа 2019 (Синяя линия)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А. И. Алексеев, В.В. Николина  География России.  9 класс. Полярная звезда</w:t>
            </w:r>
            <w:r w:rsidRPr="00680620">
              <w:br/>
              <w:t>Учебник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«Физическая культура». 8-9класс. Матвеев А.П. 2017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«Основы безопасности жизнедеятельности». 9 класс. </w:t>
            </w:r>
            <w:r w:rsidRPr="00680620">
              <w:br/>
              <w:t>Смирнов А.Т., Хренников Б.О.2017 , 2018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Обществознание. 9 класс. Под ред. Л. Н. Боголюбова, А. Ю. </w:t>
            </w:r>
            <w:proofErr w:type="spellStart"/>
            <w:r w:rsidRPr="00680620">
              <w:t>Лазебниковой</w:t>
            </w:r>
            <w:proofErr w:type="spellEnd"/>
            <w:r w:rsidRPr="00680620">
              <w:t xml:space="preserve">, </w:t>
            </w:r>
            <w:r w:rsidRPr="00680620">
              <w:br/>
              <w:t>А. И. Матвеева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9889" w:type="dxa"/>
            <w:gridSpan w:val="3"/>
            <w:noWrap/>
            <w:hideMark/>
          </w:tcPr>
          <w:p w:rsidR="00680620" w:rsidRPr="00680620" w:rsidRDefault="00680620">
            <w:r w:rsidRPr="00680620">
              <w:t>Среднее общее образование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10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Default="00680620">
            <w:r w:rsidRPr="00680620">
              <w:t>О. В. Афанасьева, Д. Дули, И. В. Михеева, Б. Оби, В</w:t>
            </w:r>
            <w:r w:rsidR="00F442A2">
              <w:t xml:space="preserve">. Эванс  «Английский в фокусе» </w:t>
            </w:r>
            <w:r w:rsidRPr="00680620">
              <w:t>10 класс 2014, 2017 ,  2019Просвещение</w:t>
            </w:r>
          </w:p>
          <w:p w:rsidR="00F442A2" w:rsidRPr="00680620" w:rsidRDefault="00F442A2">
            <w:r>
              <w:t xml:space="preserve"> </w:t>
            </w:r>
            <w:r w:rsidRPr="00F442A2">
              <w:t>О. В. Афанасьева, Д. Дули, И. В. Михеева, Б. Оби, В. Эванс  «Английский в фокусе» 10 класс рабочая тетрадь 2019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(геометрия)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Учебник Л.С. </w:t>
            </w:r>
            <w:proofErr w:type="spellStart"/>
            <w:r w:rsidRPr="00680620">
              <w:t>Атанасян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В.Ф.Бутузов</w:t>
            </w:r>
            <w:proofErr w:type="spellEnd"/>
            <w:r w:rsidRPr="00680620">
              <w:t>, С.Б. Кадомцев и др. Математика:</w:t>
            </w:r>
            <w:r w:rsidRPr="00680620">
              <w:br/>
              <w:t xml:space="preserve"> алгебра и начала математического анализа, геометрия. Геометрия  10-11 классы 2017,  2019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А. И. Власенков, Л. М. </w:t>
            </w:r>
            <w:proofErr w:type="spellStart"/>
            <w:r w:rsidRPr="00680620">
              <w:t>Рыбченкова</w:t>
            </w:r>
            <w:proofErr w:type="spellEnd"/>
            <w:r w:rsidRPr="00680620">
              <w:t xml:space="preserve">.  Русский язык. Учебник. 10–11 классы. </w:t>
            </w:r>
            <w:r w:rsidRPr="00680620">
              <w:br/>
              <w:t>Базовый уровень 2014, 2016, 2017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Литература. 10 класс (базовый уровень). Ю. В. Лебедев. 2013 , 2017</w:t>
            </w:r>
            <w:r w:rsidRPr="00680620">
              <w:br/>
              <w:t xml:space="preserve">Просвещение 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Информатика и ИКТ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Семакин И. Г. Информатика и ИКТ</w:t>
            </w:r>
            <w:proofErr w:type="gramStart"/>
            <w:r w:rsidRPr="00680620">
              <w:t>.</w:t>
            </w:r>
            <w:proofErr w:type="gramEnd"/>
            <w:r w:rsidRPr="00680620">
              <w:t xml:space="preserve"> </w:t>
            </w:r>
            <w:proofErr w:type="gramStart"/>
            <w:r w:rsidRPr="00680620">
              <w:t>у</w:t>
            </w:r>
            <w:proofErr w:type="gramEnd"/>
            <w:r w:rsidRPr="00680620">
              <w:t xml:space="preserve">чебник 10 класс 2014 Бином 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Уколова</w:t>
            </w:r>
            <w:proofErr w:type="spellEnd"/>
            <w:r w:rsidRPr="00680620">
              <w:t xml:space="preserve"> Всеобщая история 10 </w:t>
            </w:r>
            <w:proofErr w:type="spellStart"/>
            <w:r w:rsidRPr="00680620">
              <w:t>кл</w:t>
            </w:r>
            <w:proofErr w:type="spellEnd"/>
            <w:r w:rsidRPr="00680620">
              <w:t>. Просвещение 2014, 2017г.</w:t>
            </w:r>
            <w:r w:rsidRPr="00680620">
              <w:br/>
              <w:t xml:space="preserve">Сахаров А.Н., </w:t>
            </w:r>
            <w:proofErr w:type="spellStart"/>
            <w:r w:rsidRPr="00680620">
              <w:t>Заглададин</w:t>
            </w:r>
            <w:proofErr w:type="spellEnd"/>
            <w:r w:rsidRPr="00680620">
              <w:t xml:space="preserve"> Н.В. История с древнейших времен 2017г.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Физика. 10 класс. </w:t>
            </w:r>
            <w:proofErr w:type="spellStart"/>
            <w:r w:rsidRPr="00680620">
              <w:t>Мякишев</w:t>
            </w:r>
            <w:proofErr w:type="spellEnd"/>
            <w:r w:rsidRPr="00680620">
              <w:t xml:space="preserve"> Г.Я., </w:t>
            </w:r>
            <w:proofErr w:type="spellStart"/>
            <w:r w:rsidRPr="00680620">
              <w:t>Буховцев</w:t>
            </w:r>
            <w:proofErr w:type="spellEnd"/>
            <w:r w:rsidRPr="00680620">
              <w:t xml:space="preserve"> Б.Б., Сотский Н.Н. (под ред. Парфентьевой Н.А.)2014, 2017,  2019Просвещение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Химия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О. С. Габриелян Химия. 10 класс. Учебник  2014, 2017 Дрофа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Биология. Общая биология. 10-11класс.  </w:t>
            </w:r>
            <w:proofErr w:type="spellStart"/>
            <w:r w:rsidRPr="00680620">
              <w:t>Сивоглазов</w:t>
            </w:r>
            <w:proofErr w:type="spellEnd"/>
            <w:r w:rsidRPr="00680620">
              <w:t xml:space="preserve"> В.И. и </w:t>
            </w:r>
            <w:proofErr w:type="spellStart"/>
            <w:r w:rsidRPr="00680620">
              <w:t>др</w:t>
            </w:r>
            <w:proofErr w:type="gramStart"/>
            <w:r w:rsidRPr="00680620">
              <w:t>.Д</w:t>
            </w:r>
            <w:proofErr w:type="gramEnd"/>
            <w:r w:rsidRPr="00680620">
              <w:t>рофа</w:t>
            </w:r>
            <w:proofErr w:type="spellEnd"/>
            <w:r w:rsidRPr="00680620">
              <w:t xml:space="preserve">, </w:t>
            </w:r>
            <w:r w:rsidRPr="00680620">
              <w:br/>
              <w:t>2015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Максаковский</w:t>
            </w:r>
            <w:proofErr w:type="spellEnd"/>
            <w:r w:rsidRPr="00680620">
              <w:t xml:space="preserve"> В.П. География. 10 класс  2017, 2018 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 «Технология», </w:t>
            </w:r>
            <w:proofErr w:type="spellStart"/>
            <w:r w:rsidRPr="00680620">
              <w:t>Очинин</w:t>
            </w:r>
            <w:proofErr w:type="spellEnd"/>
            <w:r w:rsidRPr="00680620">
              <w:t xml:space="preserve"> О.П., </w:t>
            </w:r>
            <w:proofErr w:type="spellStart"/>
            <w:r w:rsidRPr="00680620">
              <w:t>Матяш</w:t>
            </w:r>
            <w:proofErr w:type="spellEnd"/>
            <w:r w:rsidRPr="00680620">
              <w:t xml:space="preserve"> Н.В.:10-11 класс Под редакцией В.Д. Симоненко. </w:t>
            </w:r>
            <w:r w:rsidRPr="00680620">
              <w:br/>
            </w:r>
            <w:proofErr w:type="spellStart"/>
            <w:r w:rsidRPr="00680620">
              <w:t>Вентана</w:t>
            </w:r>
            <w:proofErr w:type="spellEnd"/>
            <w:r w:rsidRPr="00680620">
              <w:t xml:space="preserve">-Граф, 2017. 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Смирнов А.Т., Хренников Б.О. Основы безопасности жизнедеятельности. </w:t>
            </w:r>
            <w:r w:rsidRPr="00680620">
              <w:br/>
              <w:t>Учебник. 10 класс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Мировая художественная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Данилова Г. </w:t>
            </w:r>
            <w:proofErr w:type="spellStart"/>
            <w:r w:rsidRPr="00680620">
              <w:t>И.«Искусство</w:t>
            </w:r>
            <w:proofErr w:type="spellEnd"/>
            <w:r w:rsidRPr="00680620">
              <w:t>»  «Дрофа» 2015, 2018 год.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>Лях В. И. Физическая культура. Учебник. 10–11 классы. , 2017, 2018</w:t>
            </w:r>
            <w:r w:rsidRPr="00680620">
              <w:br/>
            </w:r>
            <w:r w:rsidRPr="00680620">
              <w:lastRenderedPageBreak/>
              <w:t xml:space="preserve">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(алгебра и начала анализа)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учебник Алимов Ш.А., Колягин Ю.М., Ткачёва М.В. и др. Математика: </w:t>
            </w:r>
            <w:r w:rsidRPr="00680620">
              <w:br/>
              <w:t>алгебра и начала математического анализа 10-11 класс 2017, 2018,  2019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Обществознание. Учебник. 10 класс. / Под ред. Л. Н. Боголюбова, А. Ю. </w:t>
            </w:r>
            <w:proofErr w:type="spellStart"/>
            <w:r w:rsidRPr="00680620">
              <w:t>Лазебниковой</w:t>
            </w:r>
            <w:proofErr w:type="spellEnd"/>
            <w:r w:rsidRPr="00680620">
              <w:t xml:space="preserve">, </w:t>
            </w:r>
            <w:r w:rsidRPr="00680620">
              <w:br/>
              <w:t xml:space="preserve">М. Ю. </w:t>
            </w:r>
            <w:proofErr w:type="spellStart"/>
            <w:r w:rsidRPr="00680620">
              <w:t>Телюкиной</w:t>
            </w:r>
            <w:proofErr w:type="spellEnd"/>
            <w:r w:rsidRPr="00680620">
              <w:t xml:space="preserve"> 2014, 2017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 w:rsidP="00680620">
            <w:r w:rsidRPr="00680620">
              <w:t>11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Иностранный язык</w:t>
            </w:r>
          </w:p>
        </w:tc>
        <w:tc>
          <w:tcPr>
            <w:tcW w:w="6312" w:type="dxa"/>
            <w:hideMark/>
          </w:tcPr>
          <w:p w:rsidR="00680620" w:rsidRDefault="00680620">
            <w:r w:rsidRPr="00680620">
              <w:t xml:space="preserve">О. В. Афанасьева, Д. Дули, И. В. Михеева, Б. Оби, В. Эванс  «Английский в фокусе» </w:t>
            </w:r>
            <w:r w:rsidRPr="00680620">
              <w:br/>
              <w:t>11 класс 2014, 2018,  2019 Просвещение</w:t>
            </w:r>
          </w:p>
          <w:p w:rsidR="00F442A2" w:rsidRPr="00680620" w:rsidRDefault="00F442A2">
            <w:r w:rsidRPr="00F442A2">
              <w:t>О. В. Афанасьева, Д. Дули, И. В. Михеева, Б. Оби, В.</w:t>
            </w:r>
            <w:r>
              <w:t xml:space="preserve"> Эванс  «Английский в фокусе» 11</w:t>
            </w:r>
            <w:r w:rsidRPr="00F442A2">
              <w:t xml:space="preserve"> класс рабочая тетрадь 2019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(геометрия)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Учебник Л.С. </w:t>
            </w:r>
            <w:proofErr w:type="spellStart"/>
            <w:r w:rsidRPr="00680620">
              <w:t>Атанасян</w:t>
            </w:r>
            <w:proofErr w:type="spellEnd"/>
            <w:r w:rsidRPr="00680620">
              <w:t xml:space="preserve">, </w:t>
            </w:r>
            <w:proofErr w:type="spellStart"/>
            <w:r w:rsidRPr="00680620">
              <w:t>В.Ф.Бутузов</w:t>
            </w:r>
            <w:proofErr w:type="spellEnd"/>
            <w:r w:rsidRPr="00680620">
              <w:t>, С.Б. Кадомцев и др. Математика:</w:t>
            </w:r>
            <w:r w:rsidRPr="00680620">
              <w:br/>
              <w:t xml:space="preserve"> алгебра и начала математического анализа, геометрия. Геометрия  10-11 классы 2013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Русский язык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А. И. Власенков, Л. М. </w:t>
            </w:r>
            <w:proofErr w:type="spellStart"/>
            <w:r w:rsidRPr="00680620">
              <w:t>Рыбченкова</w:t>
            </w:r>
            <w:proofErr w:type="spellEnd"/>
            <w:r w:rsidRPr="00680620">
              <w:t xml:space="preserve">.  Русский язык. Учебник. 10–11 классы. </w:t>
            </w:r>
            <w:r w:rsidRPr="00680620">
              <w:br/>
              <w:t>Базовый уровень 2014Просвещение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Литература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Литература. 11 класс (базовый уровень). В. П. Журавлёв.2014, 2018 </w:t>
            </w:r>
            <w:r w:rsidRPr="00680620">
              <w:br/>
              <w:t>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Информатика и ИКТ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Семакин И. Г. Информатика и ИКТ</w:t>
            </w:r>
            <w:proofErr w:type="gramStart"/>
            <w:r w:rsidRPr="00680620">
              <w:t>.</w:t>
            </w:r>
            <w:proofErr w:type="gramEnd"/>
            <w:r w:rsidRPr="00680620">
              <w:t xml:space="preserve"> </w:t>
            </w:r>
            <w:proofErr w:type="gramStart"/>
            <w:r w:rsidRPr="00680620">
              <w:t>у</w:t>
            </w:r>
            <w:proofErr w:type="gramEnd"/>
            <w:r w:rsidRPr="00680620">
              <w:t xml:space="preserve">чебник 11 класс 2014, 2018 Бином 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История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 </w:t>
            </w:r>
            <w:proofErr w:type="spellStart"/>
            <w:r w:rsidRPr="00680620">
              <w:t>Заглададин</w:t>
            </w:r>
            <w:proofErr w:type="spellEnd"/>
            <w:r w:rsidRPr="00680620">
              <w:t xml:space="preserve"> Н.В. , Петров Ю.А. История с древнейших времен, 2018</w:t>
            </w:r>
            <w:r w:rsidRPr="00680620">
              <w:br/>
              <w:t xml:space="preserve">Всеобщая история. Новейшая история. 11 класс.  Сергеев Е.Ю. </w:t>
            </w:r>
            <w:proofErr w:type="spellStart"/>
            <w:r w:rsidRPr="00680620">
              <w:t>Улунян</w:t>
            </w:r>
            <w:proofErr w:type="spellEnd"/>
            <w:r w:rsidRPr="00680620">
              <w:t xml:space="preserve"> А.А. 2014, 2018 Просвещение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Физика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Физика 11 класс. </w:t>
            </w:r>
            <w:proofErr w:type="spellStart"/>
            <w:r w:rsidRPr="00680620">
              <w:t>Мякишев</w:t>
            </w:r>
            <w:proofErr w:type="spellEnd"/>
            <w:r w:rsidRPr="00680620">
              <w:t xml:space="preserve"> Г.Я., </w:t>
            </w:r>
            <w:proofErr w:type="spellStart"/>
            <w:r w:rsidRPr="00680620">
              <w:t>Буховцев</w:t>
            </w:r>
            <w:proofErr w:type="spellEnd"/>
            <w:r w:rsidRPr="00680620">
              <w:t xml:space="preserve"> Б.Б., </w:t>
            </w:r>
            <w:proofErr w:type="spellStart"/>
            <w:r w:rsidRPr="00680620">
              <w:t>Чаругин</w:t>
            </w:r>
            <w:proofErr w:type="spellEnd"/>
            <w:r w:rsidRPr="00680620">
              <w:t xml:space="preserve"> В.М.(под ред. Парфентьевой Н.А.) 2013, 2018,  2019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Химия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О. С. Габриелян Химия. 11 класс. Учебник  2013, 2018 Дрофа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Биология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proofErr w:type="spellStart"/>
            <w:r w:rsidRPr="00680620">
              <w:t>Сивоглазов</w:t>
            </w:r>
            <w:proofErr w:type="spellEnd"/>
            <w:r w:rsidRPr="00680620">
              <w:t>, Захаров Общая биология 11 класс 2015, 2018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География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proofErr w:type="spellStart"/>
            <w:r w:rsidRPr="00680620">
              <w:t>Максаковский</w:t>
            </w:r>
            <w:proofErr w:type="spellEnd"/>
            <w:r w:rsidRPr="00680620">
              <w:t xml:space="preserve"> В.П. География. 10 класс 2014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Технология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 «Технология», </w:t>
            </w:r>
            <w:proofErr w:type="spellStart"/>
            <w:r w:rsidRPr="00680620">
              <w:t>Очинин</w:t>
            </w:r>
            <w:proofErr w:type="spellEnd"/>
            <w:r w:rsidRPr="00680620">
              <w:t xml:space="preserve"> О.П., </w:t>
            </w:r>
            <w:proofErr w:type="spellStart"/>
            <w:r w:rsidRPr="00680620">
              <w:t>Матяш</w:t>
            </w:r>
            <w:proofErr w:type="spellEnd"/>
            <w:r w:rsidRPr="00680620">
              <w:t xml:space="preserve"> Н.В.:10-11 класс Под редакцией В.Д. Симоненко. </w:t>
            </w:r>
            <w:r w:rsidRPr="00680620">
              <w:br/>
            </w:r>
            <w:proofErr w:type="spellStart"/>
            <w:r w:rsidRPr="00680620">
              <w:t>Вентана</w:t>
            </w:r>
            <w:proofErr w:type="spellEnd"/>
            <w:r w:rsidRPr="00680620">
              <w:t xml:space="preserve">-Граф, 2017. 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Основы безопасности жизнедеятельности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Смирнов А.Т., Хренников Б.О. Основы безопасности жизнедеятельности. </w:t>
            </w:r>
            <w:r w:rsidRPr="00680620">
              <w:br/>
              <w:t>Учебник. 11 класс 2017 , 2018Просвещение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Мировая художественная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Данилова Г. </w:t>
            </w:r>
            <w:proofErr w:type="spellStart"/>
            <w:r w:rsidRPr="00680620">
              <w:t>И.«Искусство</w:t>
            </w:r>
            <w:proofErr w:type="spellEnd"/>
            <w:r w:rsidRPr="00680620">
              <w:t>»  «Дрофа» 2015, 2018 год.</w:t>
            </w:r>
          </w:p>
        </w:tc>
      </w:tr>
      <w:tr w:rsidR="00680620" w:rsidRPr="00680620" w:rsidTr="000E0B44">
        <w:trPr>
          <w:trHeight w:val="6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Физическая культура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>Лях В. И. Физическая культура. Учебник. 10–11 классы. 2017 Просвещение</w:t>
            </w:r>
          </w:p>
        </w:tc>
      </w:tr>
      <w:tr w:rsidR="00680620" w:rsidRPr="00680620" w:rsidTr="000E0B44">
        <w:trPr>
          <w:trHeight w:val="900"/>
        </w:trPr>
        <w:tc>
          <w:tcPr>
            <w:tcW w:w="1528" w:type="dxa"/>
            <w:noWrap/>
            <w:hideMark/>
          </w:tcPr>
          <w:p w:rsidR="00680620" w:rsidRPr="00680620" w:rsidRDefault="00680620">
            <w:pPr>
              <w:rPr>
                <w:b/>
                <w:bCs/>
              </w:rPr>
            </w:pPr>
            <w:r w:rsidRPr="00680620">
              <w:rPr>
                <w:b/>
                <w:bCs/>
              </w:rPr>
              <w:lastRenderedPageBreak/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Математика (алгебра и начала анализа)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учебник Алимов Ш.А., Колягин Ю.М., Ткачёва М.В. и др. Математика: </w:t>
            </w:r>
            <w:r w:rsidRPr="00680620">
              <w:br/>
              <w:t>алгебра и начала математического анализа 10-11 класс 2017 Просвещение</w:t>
            </w:r>
          </w:p>
        </w:tc>
      </w:tr>
      <w:tr w:rsidR="00680620" w:rsidRPr="00680620" w:rsidTr="000E0B44">
        <w:trPr>
          <w:trHeight w:val="12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Обществознание (включая экономику и право)</w:t>
            </w:r>
          </w:p>
        </w:tc>
        <w:tc>
          <w:tcPr>
            <w:tcW w:w="6312" w:type="dxa"/>
            <w:hideMark/>
          </w:tcPr>
          <w:p w:rsidR="00680620" w:rsidRPr="00680620" w:rsidRDefault="00680620">
            <w:r w:rsidRPr="00680620">
              <w:t xml:space="preserve">Обществознание. Учебник. 11 класс. / Под ред. Л. Н. Боголюбова, А. Ю. </w:t>
            </w:r>
            <w:proofErr w:type="spellStart"/>
            <w:r w:rsidRPr="00680620">
              <w:t>Лазебниковой</w:t>
            </w:r>
            <w:proofErr w:type="spellEnd"/>
            <w:r w:rsidRPr="00680620">
              <w:t xml:space="preserve">, М. Ю. </w:t>
            </w:r>
            <w:proofErr w:type="spellStart"/>
            <w:r w:rsidRPr="00680620">
              <w:t>Телюкиной</w:t>
            </w:r>
            <w:proofErr w:type="spellEnd"/>
            <w:r w:rsidRPr="00680620">
              <w:t xml:space="preserve"> 2013, 2018  Просвещение</w:t>
            </w:r>
          </w:p>
        </w:tc>
      </w:tr>
      <w:tr w:rsidR="00680620" w:rsidRPr="00680620" w:rsidTr="000E0B44">
        <w:trPr>
          <w:trHeight w:val="300"/>
        </w:trPr>
        <w:tc>
          <w:tcPr>
            <w:tcW w:w="1528" w:type="dxa"/>
            <w:noWrap/>
            <w:hideMark/>
          </w:tcPr>
          <w:p w:rsidR="00680620" w:rsidRPr="00680620" w:rsidRDefault="00680620">
            <w:r w:rsidRPr="00680620">
              <w:t> </w:t>
            </w:r>
          </w:p>
        </w:tc>
        <w:tc>
          <w:tcPr>
            <w:tcW w:w="2049" w:type="dxa"/>
            <w:hideMark/>
          </w:tcPr>
          <w:p w:rsidR="00680620" w:rsidRPr="00680620" w:rsidRDefault="00680620">
            <w:r w:rsidRPr="00680620">
              <w:t>Астрономия</w:t>
            </w:r>
          </w:p>
        </w:tc>
        <w:tc>
          <w:tcPr>
            <w:tcW w:w="6312" w:type="dxa"/>
            <w:noWrap/>
            <w:hideMark/>
          </w:tcPr>
          <w:p w:rsidR="00680620" w:rsidRPr="00680620" w:rsidRDefault="00680620">
            <w:r w:rsidRPr="00680620">
              <w:t xml:space="preserve">Б.А. Воронцов-Вельяминов, </w:t>
            </w:r>
            <w:proofErr w:type="spellStart"/>
            <w:r w:rsidRPr="00680620">
              <w:t>Страут</w:t>
            </w:r>
            <w:proofErr w:type="spellEnd"/>
            <w:r w:rsidRPr="00680620">
              <w:t xml:space="preserve"> Е.К. астрономия 11 </w:t>
            </w:r>
            <w:proofErr w:type="spellStart"/>
            <w:r w:rsidRPr="00680620">
              <w:t>кл</w:t>
            </w:r>
            <w:proofErr w:type="spellEnd"/>
            <w:r w:rsidRPr="00680620">
              <w:t>, 2018</w:t>
            </w:r>
          </w:p>
        </w:tc>
      </w:tr>
    </w:tbl>
    <w:p w:rsidR="00680620" w:rsidRDefault="00680620"/>
    <w:sectPr w:rsidR="00680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1"/>
    <w:rsid w:val="000E0B44"/>
    <w:rsid w:val="001C3531"/>
    <w:rsid w:val="00220B59"/>
    <w:rsid w:val="00680620"/>
    <w:rsid w:val="00AB6B6A"/>
    <w:rsid w:val="00F4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2697</Words>
  <Characters>15374</Characters>
  <Application>Microsoft Office Word</Application>
  <DocSecurity>0</DocSecurity>
  <Lines>128</Lines>
  <Paragraphs>36</Paragraphs>
  <ScaleCrop>false</ScaleCrop>
  <Company>School307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Гавва Ирина Юрьевна</dc:creator>
  <cp:keywords/>
  <dc:description/>
  <cp:lastModifiedBy>Гавва Ирина Юрьевна</cp:lastModifiedBy>
  <cp:revision>6</cp:revision>
  <dcterms:created xsi:type="dcterms:W3CDTF">2019-10-24T08:25:00Z</dcterms:created>
  <dcterms:modified xsi:type="dcterms:W3CDTF">2019-10-24T08:30:00Z</dcterms:modified>
</cp:coreProperties>
</file>